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5D87" w14:textId="77777777" w:rsidR="00CE5FBD" w:rsidRPr="00B3637D" w:rsidRDefault="00CE5FBD" w:rsidP="0089730A">
      <w:pPr>
        <w:tabs>
          <w:tab w:val="left" w:pos="142"/>
          <w:tab w:val="left" w:pos="284"/>
        </w:tabs>
        <w:rPr>
          <w:rFonts w:hint="eastAsia"/>
        </w:rPr>
      </w:pPr>
      <w:r w:rsidRPr="00B3637D">
        <w:rPr>
          <w:rFonts w:hint="eastAsia"/>
        </w:rPr>
        <w:t>様式第１号（第</w:t>
      </w:r>
      <w:r w:rsidR="0024480A">
        <w:rPr>
          <w:rFonts w:hint="eastAsia"/>
        </w:rPr>
        <w:t>４</w:t>
      </w:r>
      <w:r w:rsidRPr="00B3637D">
        <w:rPr>
          <w:rFonts w:hint="eastAsia"/>
        </w:rPr>
        <w:t>条関係）</w:t>
      </w:r>
    </w:p>
    <w:p w14:paraId="5C8DD9D6" w14:textId="77777777" w:rsidR="00B96F60" w:rsidRPr="00B3637D" w:rsidRDefault="00B96F60" w:rsidP="00CE5FBD">
      <w:pPr>
        <w:rPr>
          <w:rFonts w:hint="eastAsia"/>
        </w:rPr>
      </w:pPr>
    </w:p>
    <w:p w14:paraId="48EABFC2" w14:textId="77777777" w:rsidR="00CE5FBD" w:rsidRPr="00B3637D" w:rsidRDefault="00CE5FBD" w:rsidP="00B96F60">
      <w:pPr>
        <w:jc w:val="center"/>
        <w:rPr>
          <w:rFonts w:hint="eastAsia"/>
        </w:rPr>
      </w:pPr>
      <w:r w:rsidRPr="00B3637D">
        <w:rPr>
          <w:rFonts w:hint="eastAsia"/>
        </w:rPr>
        <w:t>共同研究申請書</w:t>
      </w:r>
    </w:p>
    <w:p w14:paraId="70CB4738" w14:textId="77777777" w:rsidR="00B96F60" w:rsidRPr="00B3637D" w:rsidRDefault="00B96F60" w:rsidP="00CE5FBD">
      <w:pPr>
        <w:rPr>
          <w:rFonts w:hint="eastAsia"/>
        </w:rPr>
      </w:pPr>
    </w:p>
    <w:p w14:paraId="41783611" w14:textId="77777777" w:rsidR="00CE5FBD" w:rsidRPr="00B3637D" w:rsidRDefault="00504E54" w:rsidP="00B96F60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CE5FBD" w:rsidRPr="00B3637D">
        <w:rPr>
          <w:rFonts w:hint="eastAsia"/>
        </w:rPr>
        <w:t xml:space="preserve">　　年　　月　　日</w:t>
      </w:r>
    </w:p>
    <w:p w14:paraId="3BBEF46E" w14:textId="77777777" w:rsidR="00CE5FBD" w:rsidRPr="00B3637D" w:rsidRDefault="00CE5FBD" w:rsidP="00CE5FBD"/>
    <w:p w14:paraId="27B3FA07" w14:textId="77777777" w:rsidR="00CE5FBD" w:rsidRPr="00B3637D" w:rsidRDefault="00CE5FBD" w:rsidP="00CE5FBD">
      <w:pPr>
        <w:rPr>
          <w:rFonts w:hint="eastAsia"/>
        </w:rPr>
      </w:pPr>
      <w:r w:rsidRPr="00B3637D">
        <w:rPr>
          <w:rFonts w:hint="eastAsia"/>
        </w:rPr>
        <w:t>鳥羽商船高等専門学校長　殿</w:t>
      </w:r>
    </w:p>
    <w:p w14:paraId="3E8B9EC2" w14:textId="77777777" w:rsidR="00CE5FBD" w:rsidRPr="00B3637D" w:rsidRDefault="00CE5FBD" w:rsidP="00CE5FBD">
      <w:pPr>
        <w:rPr>
          <w:rFonts w:hint="eastAsia"/>
        </w:rPr>
      </w:pPr>
      <w:r w:rsidRPr="00B3637D">
        <w:rPr>
          <w:rFonts w:hint="eastAsia"/>
        </w:rPr>
        <w:t xml:space="preserve">　　　　　　　　　　　　　　　</w:t>
      </w:r>
      <w:r w:rsidR="008B5DCC" w:rsidRPr="00B3637D">
        <w:rPr>
          <w:rFonts w:hint="eastAsia"/>
        </w:rPr>
        <w:t xml:space="preserve">　　　　　　</w:t>
      </w:r>
      <w:r w:rsidRPr="00B3637D">
        <w:rPr>
          <w:rFonts w:hint="eastAsia"/>
        </w:rPr>
        <w:t>住　　所</w:t>
      </w:r>
    </w:p>
    <w:p w14:paraId="0D564582" w14:textId="77777777" w:rsidR="00CE5FBD" w:rsidRPr="00B3637D" w:rsidRDefault="00CE5FBD" w:rsidP="00CE5FBD">
      <w:pPr>
        <w:rPr>
          <w:rFonts w:hint="eastAsia"/>
        </w:rPr>
      </w:pPr>
      <w:r w:rsidRPr="00B3637D">
        <w:rPr>
          <w:rFonts w:hint="eastAsia"/>
        </w:rPr>
        <w:t xml:space="preserve">　　　　　　　　　</w:t>
      </w:r>
      <w:r w:rsidRPr="00B3637D">
        <w:rPr>
          <w:rFonts w:hint="eastAsia"/>
        </w:rPr>
        <w:t xml:space="preserve">  </w:t>
      </w:r>
      <w:r w:rsidRPr="00B3637D">
        <w:rPr>
          <w:rFonts w:hint="eastAsia"/>
        </w:rPr>
        <w:t xml:space="preserve">　　　</w:t>
      </w:r>
      <w:r w:rsidR="008B5DCC" w:rsidRPr="00B3637D">
        <w:rPr>
          <w:rFonts w:hint="eastAsia"/>
        </w:rPr>
        <w:t xml:space="preserve">　　　　　　</w:t>
      </w:r>
      <w:r w:rsidRPr="00B3637D">
        <w:rPr>
          <w:rFonts w:hint="eastAsia"/>
        </w:rPr>
        <w:t>民間機関等の名称</w:t>
      </w:r>
    </w:p>
    <w:p w14:paraId="41B53536" w14:textId="261BCDB5" w:rsidR="00CE5FBD" w:rsidRPr="00B3637D" w:rsidRDefault="00CE5FBD" w:rsidP="00CE5FBD">
      <w:r w:rsidRPr="00B3637D">
        <w:rPr>
          <w:rFonts w:hint="eastAsia"/>
        </w:rPr>
        <w:t xml:space="preserve">　　　　　　　　　　　</w:t>
      </w:r>
      <w:r w:rsidRPr="00B3637D">
        <w:t xml:space="preserve"> </w:t>
      </w:r>
      <w:r w:rsidRPr="00B3637D">
        <w:rPr>
          <w:rFonts w:hint="eastAsia"/>
        </w:rPr>
        <w:t xml:space="preserve">　　　</w:t>
      </w:r>
      <w:r w:rsidRPr="00B3637D">
        <w:t xml:space="preserve"> </w:t>
      </w:r>
      <w:r w:rsidR="008B5DCC" w:rsidRPr="00B3637D">
        <w:rPr>
          <w:rFonts w:hint="eastAsia"/>
        </w:rPr>
        <w:t xml:space="preserve">　　　　　　</w:t>
      </w:r>
      <w:r w:rsidRPr="00B3637D">
        <w:rPr>
          <w:rFonts w:hint="eastAsia"/>
        </w:rPr>
        <w:t>代表者氏名</w:t>
      </w:r>
      <w:r w:rsidRPr="00B3637D">
        <w:t xml:space="preserve">                     </w:t>
      </w:r>
      <w:r w:rsidR="00120CA7" w:rsidRPr="00B3637D">
        <w:rPr>
          <w:rFonts w:hint="eastAsia"/>
        </w:rPr>
        <w:t xml:space="preserve">　　</w:t>
      </w:r>
    </w:p>
    <w:p w14:paraId="5FC7402B" w14:textId="77777777" w:rsidR="00CE5FBD" w:rsidRPr="00B3637D" w:rsidRDefault="00CE5FBD" w:rsidP="00CE5FBD"/>
    <w:p w14:paraId="79F58C82" w14:textId="77777777" w:rsidR="00CE5FBD" w:rsidRPr="00B3637D" w:rsidRDefault="00CE5FBD" w:rsidP="006400BC">
      <w:pPr>
        <w:ind w:firstLineChars="100" w:firstLine="210"/>
        <w:rPr>
          <w:rFonts w:hint="eastAsia"/>
        </w:rPr>
      </w:pPr>
      <w:r w:rsidRPr="00B3637D">
        <w:rPr>
          <w:rFonts w:hint="eastAsia"/>
        </w:rPr>
        <w:t>下記のとおり、共同研究を実施したいので申請します。</w:t>
      </w:r>
    </w:p>
    <w:p w14:paraId="5C1C3DBA" w14:textId="77777777" w:rsidR="00CE5FBD" w:rsidRPr="00B3637D" w:rsidRDefault="00CE5FBD" w:rsidP="00CE5FBD"/>
    <w:p w14:paraId="4278F4FE" w14:textId="77777777" w:rsidR="00CE5FBD" w:rsidRPr="00B3637D" w:rsidRDefault="00CE5FBD" w:rsidP="00EA38EA">
      <w:pPr>
        <w:jc w:val="center"/>
        <w:rPr>
          <w:rFonts w:hint="eastAsia"/>
        </w:rPr>
      </w:pPr>
      <w:r w:rsidRPr="00B3637D">
        <w:rPr>
          <w:rFonts w:hint="eastAsia"/>
        </w:rPr>
        <w:t>記</w:t>
      </w:r>
    </w:p>
    <w:p w14:paraId="355B87BF" w14:textId="77777777" w:rsidR="00CE5FBD" w:rsidRPr="00B3637D" w:rsidRDefault="00CE5FBD" w:rsidP="00CE5FBD">
      <w:pPr>
        <w:rPr>
          <w:rFonts w:hint="eastAsia"/>
        </w:rPr>
      </w:pPr>
      <w:r w:rsidRPr="00B3637D">
        <w:rPr>
          <w:rFonts w:hint="eastAsia"/>
        </w:rPr>
        <w:t>１</w:t>
      </w:r>
      <w:r w:rsidR="00D0533C">
        <w:rPr>
          <w:rFonts w:hint="eastAsia"/>
        </w:rPr>
        <w:t xml:space="preserve">　</w:t>
      </w:r>
      <w:r w:rsidRPr="00B3637D">
        <w:rPr>
          <w:rFonts w:hint="eastAsia"/>
        </w:rPr>
        <w:t>研究の課題</w:t>
      </w:r>
      <w:r w:rsidRPr="00B3637D">
        <w:rPr>
          <w:rFonts w:hint="eastAsia"/>
        </w:rPr>
        <w:tab/>
      </w:r>
    </w:p>
    <w:p w14:paraId="13736B34" w14:textId="77777777" w:rsidR="00BF0749" w:rsidRPr="00B3637D" w:rsidRDefault="00BF0749" w:rsidP="00CE5FBD">
      <w:pPr>
        <w:rPr>
          <w:rFonts w:hint="eastAsia"/>
        </w:rPr>
      </w:pPr>
    </w:p>
    <w:p w14:paraId="4DE461F0" w14:textId="77777777" w:rsidR="00D0533C" w:rsidRDefault="00D0533C" w:rsidP="00CE5FBD">
      <w:pPr>
        <w:rPr>
          <w:rFonts w:hint="eastAsia"/>
        </w:rPr>
      </w:pPr>
      <w:r>
        <w:rPr>
          <w:rFonts w:hint="eastAsia"/>
        </w:rPr>
        <w:t>２　研究の目的</w:t>
      </w:r>
    </w:p>
    <w:p w14:paraId="4D8E08EE" w14:textId="77777777" w:rsidR="00D0533C" w:rsidRPr="00D0533C" w:rsidRDefault="00D0533C" w:rsidP="00CE5FBD">
      <w:pPr>
        <w:rPr>
          <w:rFonts w:hint="eastAsia"/>
        </w:rPr>
      </w:pPr>
    </w:p>
    <w:p w14:paraId="5CF97D02" w14:textId="77777777" w:rsidR="00CE5FBD" w:rsidRPr="00B3637D" w:rsidRDefault="00D0533C" w:rsidP="00CE5FBD">
      <w:pPr>
        <w:rPr>
          <w:rFonts w:hint="eastAsia"/>
        </w:rPr>
      </w:pPr>
      <w:r>
        <w:rPr>
          <w:rFonts w:hint="eastAsia"/>
        </w:rPr>
        <w:t xml:space="preserve">３　</w:t>
      </w:r>
      <w:r w:rsidR="00CE5FBD" w:rsidRPr="00B3637D">
        <w:rPr>
          <w:rFonts w:hint="eastAsia"/>
        </w:rPr>
        <w:t>研究の内容</w:t>
      </w:r>
      <w:r w:rsidR="00CE5FBD" w:rsidRPr="00B3637D">
        <w:rPr>
          <w:rFonts w:hint="eastAsia"/>
        </w:rPr>
        <w:tab/>
      </w:r>
    </w:p>
    <w:p w14:paraId="6A3D9ACD" w14:textId="77777777" w:rsidR="00BF0749" w:rsidRPr="00B3637D" w:rsidRDefault="00BF0749" w:rsidP="00CE5FBD">
      <w:pPr>
        <w:rPr>
          <w:rFonts w:hint="eastAsia"/>
        </w:rPr>
      </w:pPr>
    </w:p>
    <w:p w14:paraId="5868ABF3" w14:textId="77777777" w:rsidR="00CE5FBD" w:rsidRPr="00B3637D" w:rsidRDefault="00D0533C" w:rsidP="00CE5FBD">
      <w:pPr>
        <w:rPr>
          <w:rFonts w:hint="eastAsia"/>
        </w:rPr>
      </w:pPr>
      <w:r>
        <w:rPr>
          <w:rFonts w:hint="eastAsia"/>
        </w:rPr>
        <w:t xml:space="preserve">４　</w:t>
      </w:r>
      <w:r w:rsidR="00504E54">
        <w:rPr>
          <w:rFonts w:hint="eastAsia"/>
        </w:rPr>
        <w:t>研究期間　令和　　年　　月　　日　～　令和</w:t>
      </w:r>
      <w:r w:rsidR="00CE5FBD" w:rsidRPr="00B3637D">
        <w:rPr>
          <w:rFonts w:hint="eastAsia"/>
        </w:rPr>
        <w:t xml:space="preserve">　　年　　月　　日</w:t>
      </w:r>
    </w:p>
    <w:p w14:paraId="42995E52" w14:textId="77777777" w:rsidR="00BF0749" w:rsidRPr="00D0533C" w:rsidRDefault="00BF0749" w:rsidP="00CE5FBD">
      <w:pPr>
        <w:rPr>
          <w:rFonts w:hint="eastAsia"/>
        </w:rPr>
      </w:pPr>
    </w:p>
    <w:p w14:paraId="10C44FDA" w14:textId="77777777" w:rsidR="00CE5FBD" w:rsidRPr="00B3637D" w:rsidRDefault="00D0533C" w:rsidP="00CE5FBD">
      <w:pPr>
        <w:rPr>
          <w:rFonts w:hint="eastAsia"/>
        </w:rPr>
      </w:pPr>
      <w:r>
        <w:rPr>
          <w:rFonts w:hint="eastAsia"/>
        </w:rPr>
        <w:t xml:space="preserve">５　</w:t>
      </w:r>
      <w:r w:rsidR="00CE5FBD" w:rsidRPr="00B3637D">
        <w:rPr>
          <w:rFonts w:hint="eastAsia"/>
        </w:rPr>
        <w:t>研究実施場所</w:t>
      </w:r>
      <w:r w:rsidR="00CE5FBD" w:rsidRPr="00B3637D">
        <w:rPr>
          <w:rFonts w:hint="eastAsia"/>
        </w:rPr>
        <w:tab/>
      </w:r>
    </w:p>
    <w:p w14:paraId="56380C6D" w14:textId="77777777" w:rsidR="00BF0749" w:rsidRPr="00B3637D" w:rsidRDefault="00BF0749" w:rsidP="00D415A6">
      <w:pPr>
        <w:rPr>
          <w:rFonts w:hint="eastAsia"/>
        </w:rPr>
      </w:pPr>
    </w:p>
    <w:p w14:paraId="3F418E36" w14:textId="77777777" w:rsidR="00D415A6" w:rsidRPr="00B3637D" w:rsidRDefault="00D0533C" w:rsidP="00D415A6">
      <w:pPr>
        <w:rPr>
          <w:rFonts w:hint="eastAsia"/>
        </w:rPr>
      </w:pPr>
      <w:r>
        <w:rPr>
          <w:rFonts w:hint="eastAsia"/>
        </w:rPr>
        <w:t xml:space="preserve">６　</w:t>
      </w:r>
      <w:r w:rsidR="00CE5FBD" w:rsidRPr="00B3637D">
        <w:rPr>
          <w:rFonts w:hint="eastAsia"/>
        </w:rPr>
        <w:t>民間機関等の主な事業内容</w:t>
      </w:r>
    </w:p>
    <w:p w14:paraId="50F97493" w14:textId="77777777" w:rsidR="00CE5FBD" w:rsidRPr="00B3637D" w:rsidRDefault="00CE5FBD" w:rsidP="00D415A6">
      <w:pPr>
        <w:rPr>
          <w:rFonts w:hint="eastAsia"/>
        </w:rPr>
      </w:pPr>
      <w:r w:rsidRPr="00B3637D">
        <w:rPr>
          <w:rFonts w:hint="eastAsia"/>
        </w:rPr>
        <w:tab/>
      </w:r>
    </w:p>
    <w:p w14:paraId="0CFA05C5" w14:textId="77777777" w:rsidR="00D415A6" w:rsidRPr="00B3637D" w:rsidRDefault="00D0533C" w:rsidP="00D415A6">
      <w:pPr>
        <w:rPr>
          <w:rFonts w:hint="eastAsia"/>
        </w:rPr>
      </w:pPr>
      <w:r>
        <w:rPr>
          <w:rFonts w:hint="eastAsia"/>
        </w:rPr>
        <w:t xml:space="preserve">７　</w:t>
      </w:r>
      <w:r w:rsidR="00CE5FBD" w:rsidRPr="00B3637D">
        <w:rPr>
          <w:rFonts w:hint="eastAsia"/>
        </w:rPr>
        <w:t>民間機関等の共同研究員</w:t>
      </w:r>
    </w:p>
    <w:p w14:paraId="6EBC0C4A" w14:textId="77777777" w:rsidR="00CE5FBD" w:rsidRPr="00B3637D" w:rsidRDefault="00CE5FBD" w:rsidP="00D0533C">
      <w:pPr>
        <w:ind w:firstLineChars="650" w:firstLine="1365"/>
        <w:rPr>
          <w:rFonts w:hint="eastAsia"/>
        </w:rPr>
      </w:pPr>
      <w:r w:rsidRPr="00B3637D">
        <w:rPr>
          <w:rFonts w:hint="eastAsia"/>
        </w:rPr>
        <w:t>所属</w:t>
      </w:r>
      <w:r w:rsidR="00D415A6" w:rsidRPr="00B3637D">
        <w:rPr>
          <w:rFonts w:hint="eastAsia"/>
        </w:rPr>
        <w:t>・</w:t>
      </w:r>
      <w:r w:rsidRPr="00B3637D">
        <w:rPr>
          <w:rFonts w:hint="eastAsia"/>
        </w:rPr>
        <w:t>職名</w:t>
      </w:r>
      <w:r w:rsidR="00D415A6" w:rsidRPr="00B3637D">
        <w:rPr>
          <w:rFonts w:hint="eastAsia"/>
        </w:rPr>
        <w:t>・氏名</w:t>
      </w:r>
    </w:p>
    <w:p w14:paraId="3F3055CA" w14:textId="77777777" w:rsidR="00D415A6" w:rsidRPr="00B3637D" w:rsidRDefault="00D0533C" w:rsidP="00D415A6">
      <w:pPr>
        <w:rPr>
          <w:rFonts w:hint="eastAsia"/>
        </w:rPr>
      </w:pPr>
      <w:r>
        <w:rPr>
          <w:rFonts w:hint="eastAsia"/>
        </w:rPr>
        <w:t xml:space="preserve">８　</w:t>
      </w:r>
      <w:r w:rsidR="00CE5FBD" w:rsidRPr="00B3637D">
        <w:rPr>
          <w:rFonts w:hint="eastAsia"/>
        </w:rPr>
        <w:t>希望する研究担当者</w:t>
      </w:r>
    </w:p>
    <w:p w14:paraId="3C57F73B" w14:textId="77777777" w:rsidR="00D415A6" w:rsidRPr="00B3637D" w:rsidRDefault="00D415A6" w:rsidP="00D0533C">
      <w:pPr>
        <w:ind w:firstLineChars="650" w:firstLine="1365"/>
        <w:rPr>
          <w:rFonts w:hint="eastAsia"/>
        </w:rPr>
      </w:pPr>
      <w:r w:rsidRPr="00B3637D">
        <w:rPr>
          <w:rFonts w:hint="eastAsia"/>
        </w:rPr>
        <w:t>所属・職名・氏名</w:t>
      </w:r>
    </w:p>
    <w:p w14:paraId="15B46BE7" w14:textId="77777777" w:rsidR="00CE5FBD" w:rsidRPr="00B3637D" w:rsidRDefault="00D0533C" w:rsidP="00CE5FBD">
      <w:pPr>
        <w:rPr>
          <w:rFonts w:hint="eastAsia"/>
        </w:rPr>
      </w:pPr>
      <w:r>
        <w:rPr>
          <w:rFonts w:hint="eastAsia"/>
        </w:rPr>
        <w:t xml:space="preserve">９　</w:t>
      </w:r>
      <w:r w:rsidR="00CE5FBD" w:rsidRPr="00B3637D">
        <w:rPr>
          <w:rFonts w:hint="eastAsia"/>
        </w:rPr>
        <w:t>研究</w:t>
      </w:r>
      <w:r w:rsidR="00624AF1" w:rsidRPr="00B3637D">
        <w:rPr>
          <w:rFonts w:hint="eastAsia"/>
        </w:rPr>
        <w:t>費用</w:t>
      </w:r>
      <w:r w:rsidR="00CE5FBD" w:rsidRPr="00B3637D">
        <w:rPr>
          <w:rFonts w:hint="eastAsia"/>
        </w:rPr>
        <w:t>の負担額</w:t>
      </w:r>
      <w:r w:rsidR="00434001" w:rsidRPr="00B3637D">
        <w:rPr>
          <w:rFonts w:hint="eastAsia"/>
        </w:rPr>
        <w:t xml:space="preserve">　　　　　　　　　　　　　　</w:t>
      </w:r>
      <w:r w:rsidR="003B549B" w:rsidRPr="00B3637D">
        <w:rPr>
          <w:rFonts w:hint="eastAsia"/>
        </w:rPr>
        <w:t xml:space="preserve">　</w:t>
      </w:r>
      <w:r w:rsidR="00072452" w:rsidRPr="00B3637D">
        <w:rPr>
          <w:rFonts w:hint="eastAsia"/>
        </w:rPr>
        <w:t xml:space="preserve">　　</w:t>
      </w:r>
      <w:r w:rsidR="00434001" w:rsidRPr="00B3637D">
        <w:rPr>
          <w:rFonts w:hint="eastAsia"/>
        </w:rPr>
        <w:t>円</w:t>
      </w:r>
    </w:p>
    <w:p w14:paraId="459C2BC0" w14:textId="77777777" w:rsidR="00CE5FBD" w:rsidRPr="00B3637D" w:rsidRDefault="00CE5FBD" w:rsidP="00CE5FBD">
      <w:pPr>
        <w:rPr>
          <w:rFonts w:hint="eastAsia"/>
        </w:rPr>
      </w:pPr>
      <w:r w:rsidRPr="00B3637D">
        <w:rPr>
          <w:rFonts w:hint="eastAsia"/>
        </w:rPr>
        <w:t xml:space="preserve">　　　　　　　</w:t>
      </w:r>
      <w:r w:rsidR="00D0533C">
        <w:rPr>
          <w:rFonts w:hint="eastAsia"/>
        </w:rPr>
        <w:t xml:space="preserve">　　</w:t>
      </w:r>
      <w:r w:rsidRPr="00B3637D">
        <w:rPr>
          <w:rFonts w:hint="eastAsia"/>
        </w:rPr>
        <w:t xml:space="preserve">　（内訳）</w:t>
      </w:r>
      <w:r w:rsidRPr="00B3637D">
        <w:rPr>
          <w:rFonts w:hint="eastAsia"/>
          <w:spacing w:val="53"/>
          <w:w w:val="87"/>
          <w:kern w:val="0"/>
          <w:fitText w:val="1050" w:id="-476282624"/>
        </w:rPr>
        <w:t>直接経</w:t>
      </w:r>
      <w:r w:rsidRPr="00B3637D">
        <w:rPr>
          <w:rFonts w:hint="eastAsia"/>
          <w:spacing w:val="2"/>
          <w:w w:val="87"/>
          <w:kern w:val="0"/>
          <w:fitText w:val="1050" w:id="-476282624"/>
        </w:rPr>
        <w:t>費</w:t>
      </w:r>
      <w:r w:rsidR="003B549B" w:rsidRPr="00B3637D">
        <w:rPr>
          <w:rFonts w:hint="eastAsia"/>
        </w:rPr>
        <w:t xml:space="preserve">　　　　　　</w:t>
      </w:r>
      <w:r w:rsidR="00072452" w:rsidRPr="00B3637D">
        <w:rPr>
          <w:rFonts w:hint="eastAsia"/>
        </w:rPr>
        <w:t xml:space="preserve">　　</w:t>
      </w:r>
      <w:r w:rsidR="003B549B" w:rsidRPr="00B3637D">
        <w:rPr>
          <w:rFonts w:hint="eastAsia"/>
        </w:rPr>
        <w:t>円</w:t>
      </w:r>
    </w:p>
    <w:p w14:paraId="13472C62" w14:textId="77777777" w:rsidR="00CE5FBD" w:rsidRPr="00B3637D" w:rsidRDefault="00CE5FBD" w:rsidP="00CE5FBD">
      <w:pPr>
        <w:rPr>
          <w:rFonts w:hint="eastAsia"/>
        </w:rPr>
      </w:pPr>
      <w:r w:rsidRPr="00B3637D">
        <w:rPr>
          <w:rFonts w:hint="eastAsia"/>
        </w:rPr>
        <w:t xml:space="preserve">　　　　　　　　</w:t>
      </w:r>
      <w:r w:rsidR="004B2CF5" w:rsidRPr="00B3637D">
        <w:rPr>
          <w:rFonts w:hint="eastAsia"/>
        </w:rPr>
        <w:t xml:space="preserve">  </w:t>
      </w:r>
      <w:r w:rsidR="00D0533C">
        <w:rPr>
          <w:rFonts w:hint="eastAsia"/>
        </w:rPr>
        <w:t xml:space="preserve">　　</w:t>
      </w:r>
      <w:r w:rsidR="004B2CF5" w:rsidRPr="00B3637D">
        <w:rPr>
          <w:rFonts w:hint="eastAsia"/>
        </w:rPr>
        <w:t xml:space="preserve">    </w:t>
      </w:r>
      <w:r w:rsidRPr="00B3637D">
        <w:rPr>
          <w:rFonts w:hint="eastAsia"/>
        </w:rPr>
        <w:t xml:space="preserve">　</w:t>
      </w:r>
      <w:r w:rsidRPr="00B3637D">
        <w:rPr>
          <w:rFonts w:hint="eastAsia"/>
          <w:spacing w:val="53"/>
          <w:w w:val="87"/>
          <w:kern w:val="0"/>
          <w:fitText w:val="1050" w:id="-476282623"/>
        </w:rPr>
        <w:t>間接経</w:t>
      </w:r>
      <w:r w:rsidRPr="00B3637D">
        <w:rPr>
          <w:rFonts w:hint="eastAsia"/>
          <w:spacing w:val="2"/>
          <w:w w:val="87"/>
          <w:kern w:val="0"/>
          <w:fitText w:val="1050" w:id="-476282623"/>
        </w:rPr>
        <w:t>費</w:t>
      </w:r>
      <w:r w:rsidR="003B549B" w:rsidRPr="00B3637D">
        <w:rPr>
          <w:rFonts w:hint="eastAsia"/>
          <w:kern w:val="0"/>
        </w:rPr>
        <w:t xml:space="preserve">　　　　　　</w:t>
      </w:r>
      <w:r w:rsidR="00072452" w:rsidRPr="00B3637D">
        <w:rPr>
          <w:rFonts w:hint="eastAsia"/>
          <w:kern w:val="0"/>
        </w:rPr>
        <w:t xml:space="preserve">　　</w:t>
      </w:r>
      <w:r w:rsidR="003B549B" w:rsidRPr="00B3637D">
        <w:rPr>
          <w:rFonts w:hint="eastAsia"/>
          <w:kern w:val="0"/>
        </w:rPr>
        <w:t>円</w:t>
      </w:r>
    </w:p>
    <w:p w14:paraId="2C7E77F4" w14:textId="77777777" w:rsidR="00CE5FBD" w:rsidRPr="00B3637D" w:rsidRDefault="00CE5FBD" w:rsidP="00CE5FBD">
      <w:pPr>
        <w:rPr>
          <w:rFonts w:hint="eastAsia"/>
        </w:rPr>
      </w:pPr>
      <w:r w:rsidRPr="00B3637D">
        <w:rPr>
          <w:rFonts w:hint="eastAsia"/>
        </w:rPr>
        <w:t xml:space="preserve">　　　　　　　　　</w:t>
      </w:r>
      <w:r w:rsidR="004B2CF5" w:rsidRPr="00B3637D">
        <w:rPr>
          <w:rFonts w:hint="eastAsia"/>
        </w:rPr>
        <w:t xml:space="preserve">    </w:t>
      </w:r>
      <w:r w:rsidR="00D0533C">
        <w:rPr>
          <w:rFonts w:hint="eastAsia"/>
        </w:rPr>
        <w:t xml:space="preserve">　　</w:t>
      </w:r>
      <w:r w:rsidR="004B2CF5" w:rsidRPr="00B3637D">
        <w:rPr>
          <w:rFonts w:hint="eastAsia"/>
        </w:rPr>
        <w:t xml:space="preserve">  </w:t>
      </w:r>
      <w:r w:rsidRPr="00B3637D">
        <w:rPr>
          <w:rFonts w:hint="eastAsia"/>
        </w:rPr>
        <w:t>研究指導料</w:t>
      </w:r>
      <w:r w:rsidR="003B549B" w:rsidRPr="00B3637D">
        <w:rPr>
          <w:rFonts w:hint="eastAsia"/>
        </w:rPr>
        <w:t xml:space="preserve">　　　　　　</w:t>
      </w:r>
      <w:r w:rsidR="00072452" w:rsidRPr="00B3637D">
        <w:rPr>
          <w:rFonts w:hint="eastAsia"/>
        </w:rPr>
        <w:t xml:space="preserve">　　</w:t>
      </w:r>
      <w:r w:rsidR="003B549B" w:rsidRPr="00B3637D">
        <w:rPr>
          <w:rFonts w:hint="eastAsia"/>
        </w:rPr>
        <w:t>円</w:t>
      </w:r>
    </w:p>
    <w:p w14:paraId="0ACCA901" w14:textId="77777777" w:rsidR="00CE5FBD" w:rsidRPr="00B3637D" w:rsidRDefault="00D0533C" w:rsidP="00CE5FBD">
      <w:pPr>
        <w:rPr>
          <w:rFonts w:hint="eastAsia"/>
        </w:rPr>
      </w:pPr>
      <w:r>
        <w:rPr>
          <w:rFonts w:hint="eastAsia"/>
        </w:rPr>
        <w:t xml:space="preserve">１０　</w:t>
      </w:r>
      <w:r w:rsidR="00CE5FBD" w:rsidRPr="00B3637D">
        <w:rPr>
          <w:rFonts w:hint="eastAsia"/>
        </w:rPr>
        <w:t>提供する設備等</w:t>
      </w:r>
      <w:r w:rsidR="00CE5FBD" w:rsidRPr="00B3637D">
        <w:rPr>
          <w:rFonts w:hint="eastAsia"/>
        </w:rPr>
        <w:tab/>
      </w:r>
    </w:p>
    <w:p w14:paraId="687C4B46" w14:textId="77777777" w:rsidR="00B42A85" w:rsidRPr="00B3637D" w:rsidRDefault="00CE5FBD" w:rsidP="00D90F84">
      <w:pPr>
        <w:rPr>
          <w:rFonts w:hint="eastAsia"/>
        </w:rPr>
      </w:pPr>
      <w:r w:rsidRPr="00B3637D">
        <w:rPr>
          <w:rFonts w:hint="eastAsia"/>
        </w:rPr>
        <w:t>（備考）　共同研究が数年にわたる場合は、年次計画書を添付してください。</w:t>
      </w:r>
    </w:p>
    <w:sectPr w:rsidR="00B42A85" w:rsidRPr="00B3637D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0E24" w14:textId="77777777" w:rsidR="004A11E1" w:rsidRDefault="004A11E1">
      <w:r>
        <w:separator/>
      </w:r>
    </w:p>
  </w:endnote>
  <w:endnote w:type="continuationSeparator" w:id="0">
    <w:p w14:paraId="0030564A" w14:textId="77777777" w:rsidR="004A11E1" w:rsidRDefault="004A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1FF2" w14:textId="77777777" w:rsidR="00072322" w:rsidRDefault="00072322" w:rsidP="00D16C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C6B6840" w14:textId="77777777" w:rsidR="00072322" w:rsidRDefault="000723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560B" w14:textId="77777777" w:rsidR="004A11E1" w:rsidRDefault="004A11E1">
      <w:r>
        <w:separator/>
      </w:r>
    </w:p>
  </w:footnote>
  <w:footnote w:type="continuationSeparator" w:id="0">
    <w:p w14:paraId="29F02E19" w14:textId="77777777" w:rsidR="004A11E1" w:rsidRDefault="004A1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554B"/>
    <w:multiLevelType w:val="hybridMultilevel"/>
    <w:tmpl w:val="02AE4F76"/>
    <w:lvl w:ilvl="0" w:tplc="114281F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2941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BD"/>
    <w:rsid w:val="000175BA"/>
    <w:rsid w:val="00033B03"/>
    <w:rsid w:val="00037F0C"/>
    <w:rsid w:val="00060AB2"/>
    <w:rsid w:val="00072322"/>
    <w:rsid w:val="00072452"/>
    <w:rsid w:val="000A2A11"/>
    <w:rsid w:val="000A676C"/>
    <w:rsid w:val="000C712C"/>
    <w:rsid w:val="000E25AF"/>
    <w:rsid w:val="000E304C"/>
    <w:rsid w:val="000F001A"/>
    <w:rsid w:val="000F57B2"/>
    <w:rsid w:val="0010780E"/>
    <w:rsid w:val="001161E6"/>
    <w:rsid w:val="00120CA7"/>
    <w:rsid w:val="0012564F"/>
    <w:rsid w:val="00125F1D"/>
    <w:rsid w:val="0013370E"/>
    <w:rsid w:val="001375D3"/>
    <w:rsid w:val="0015042E"/>
    <w:rsid w:val="001A4446"/>
    <w:rsid w:val="001B2EDA"/>
    <w:rsid w:val="001B324C"/>
    <w:rsid w:val="001C3E6C"/>
    <w:rsid w:val="001D0564"/>
    <w:rsid w:val="001E352F"/>
    <w:rsid w:val="00201F15"/>
    <w:rsid w:val="00205771"/>
    <w:rsid w:val="00224222"/>
    <w:rsid w:val="00227AEF"/>
    <w:rsid w:val="0023557A"/>
    <w:rsid w:val="00236E45"/>
    <w:rsid w:val="0024480A"/>
    <w:rsid w:val="0026525D"/>
    <w:rsid w:val="002B1F8C"/>
    <w:rsid w:val="002B21B2"/>
    <w:rsid w:val="002B3215"/>
    <w:rsid w:val="002C0E62"/>
    <w:rsid w:val="002C4701"/>
    <w:rsid w:val="002D5626"/>
    <w:rsid w:val="002E0280"/>
    <w:rsid w:val="002E1779"/>
    <w:rsid w:val="002F0B30"/>
    <w:rsid w:val="003033F3"/>
    <w:rsid w:val="00325471"/>
    <w:rsid w:val="00332679"/>
    <w:rsid w:val="00332A8C"/>
    <w:rsid w:val="0035598D"/>
    <w:rsid w:val="0035651D"/>
    <w:rsid w:val="003812E3"/>
    <w:rsid w:val="003A4C51"/>
    <w:rsid w:val="003A77D4"/>
    <w:rsid w:val="003B549B"/>
    <w:rsid w:val="003D147C"/>
    <w:rsid w:val="003E5870"/>
    <w:rsid w:val="003F60B8"/>
    <w:rsid w:val="00434001"/>
    <w:rsid w:val="004372F8"/>
    <w:rsid w:val="00456CFD"/>
    <w:rsid w:val="004919FD"/>
    <w:rsid w:val="004A11E1"/>
    <w:rsid w:val="004B2CF5"/>
    <w:rsid w:val="004B5B7C"/>
    <w:rsid w:val="004D3A47"/>
    <w:rsid w:val="00504E54"/>
    <w:rsid w:val="00513915"/>
    <w:rsid w:val="00542651"/>
    <w:rsid w:val="00580AFD"/>
    <w:rsid w:val="005918CD"/>
    <w:rsid w:val="005A34F0"/>
    <w:rsid w:val="005A477F"/>
    <w:rsid w:val="005C661A"/>
    <w:rsid w:val="005D3233"/>
    <w:rsid w:val="005D5182"/>
    <w:rsid w:val="005F27B4"/>
    <w:rsid w:val="00624AF1"/>
    <w:rsid w:val="006400BC"/>
    <w:rsid w:val="00663996"/>
    <w:rsid w:val="00667A3C"/>
    <w:rsid w:val="00680BFF"/>
    <w:rsid w:val="00690053"/>
    <w:rsid w:val="006C4D34"/>
    <w:rsid w:val="006D2772"/>
    <w:rsid w:val="006D4579"/>
    <w:rsid w:val="00700865"/>
    <w:rsid w:val="00717229"/>
    <w:rsid w:val="00725598"/>
    <w:rsid w:val="00786150"/>
    <w:rsid w:val="007A6DAD"/>
    <w:rsid w:val="00851328"/>
    <w:rsid w:val="008528D7"/>
    <w:rsid w:val="00852A1F"/>
    <w:rsid w:val="008613A2"/>
    <w:rsid w:val="008616D0"/>
    <w:rsid w:val="0087519C"/>
    <w:rsid w:val="00894094"/>
    <w:rsid w:val="0089730A"/>
    <w:rsid w:val="008B2E82"/>
    <w:rsid w:val="008B5DCC"/>
    <w:rsid w:val="008C26EF"/>
    <w:rsid w:val="008D09FC"/>
    <w:rsid w:val="008D1048"/>
    <w:rsid w:val="00916F0B"/>
    <w:rsid w:val="009338AE"/>
    <w:rsid w:val="009476CC"/>
    <w:rsid w:val="009A22E3"/>
    <w:rsid w:val="009B677C"/>
    <w:rsid w:val="009E4DA7"/>
    <w:rsid w:val="00A12C48"/>
    <w:rsid w:val="00A277B9"/>
    <w:rsid w:val="00A35704"/>
    <w:rsid w:val="00A5377E"/>
    <w:rsid w:val="00A57A00"/>
    <w:rsid w:val="00A871E5"/>
    <w:rsid w:val="00A915DB"/>
    <w:rsid w:val="00A93F45"/>
    <w:rsid w:val="00AA3D87"/>
    <w:rsid w:val="00AE18E7"/>
    <w:rsid w:val="00AE7C6D"/>
    <w:rsid w:val="00B02CF4"/>
    <w:rsid w:val="00B2527C"/>
    <w:rsid w:val="00B3637D"/>
    <w:rsid w:val="00B42A85"/>
    <w:rsid w:val="00B4459D"/>
    <w:rsid w:val="00B463DC"/>
    <w:rsid w:val="00B46E2A"/>
    <w:rsid w:val="00B63F2B"/>
    <w:rsid w:val="00B9168C"/>
    <w:rsid w:val="00B926B5"/>
    <w:rsid w:val="00B96F60"/>
    <w:rsid w:val="00BF0749"/>
    <w:rsid w:val="00C01DBA"/>
    <w:rsid w:val="00C10239"/>
    <w:rsid w:val="00C11998"/>
    <w:rsid w:val="00C42C6C"/>
    <w:rsid w:val="00C55B7B"/>
    <w:rsid w:val="00C605D1"/>
    <w:rsid w:val="00C667E3"/>
    <w:rsid w:val="00CC5699"/>
    <w:rsid w:val="00CE5FBD"/>
    <w:rsid w:val="00CE7A34"/>
    <w:rsid w:val="00D0533C"/>
    <w:rsid w:val="00D16CDE"/>
    <w:rsid w:val="00D315CF"/>
    <w:rsid w:val="00D415A6"/>
    <w:rsid w:val="00D4263A"/>
    <w:rsid w:val="00D74F2A"/>
    <w:rsid w:val="00D77E9F"/>
    <w:rsid w:val="00D804AF"/>
    <w:rsid w:val="00D90F84"/>
    <w:rsid w:val="00DA1594"/>
    <w:rsid w:val="00DA53EF"/>
    <w:rsid w:val="00DB37EB"/>
    <w:rsid w:val="00DC2A7E"/>
    <w:rsid w:val="00DD15F9"/>
    <w:rsid w:val="00DE42C0"/>
    <w:rsid w:val="00DF4E7D"/>
    <w:rsid w:val="00DF526E"/>
    <w:rsid w:val="00E14708"/>
    <w:rsid w:val="00E52EA9"/>
    <w:rsid w:val="00EA38EA"/>
    <w:rsid w:val="00EC17D7"/>
    <w:rsid w:val="00EC4A41"/>
    <w:rsid w:val="00ED2290"/>
    <w:rsid w:val="00EE2538"/>
    <w:rsid w:val="00EF09A7"/>
    <w:rsid w:val="00EF5C59"/>
    <w:rsid w:val="00F066FD"/>
    <w:rsid w:val="00F23E26"/>
    <w:rsid w:val="00F3136F"/>
    <w:rsid w:val="00F31B76"/>
    <w:rsid w:val="00F64266"/>
    <w:rsid w:val="00F648D5"/>
    <w:rsid w:val="00F70DEA"/>
    <w:rsid w:val="00FA0A2F"/>
    <w:rsid w:val="00FA7203"/>
    <w:rsid w:val="00FC7ED7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0142A"/>
  <w15:chartTrackingRefBased/>
  <w15:docId w15:val="{75F15D7E-972A-4F15-8993-0E17BB56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E18E7"/>
    <w:pPr>
      <w:jc w:val="center"/>
    </w:pPr>
  </w:style>
  <w:style w:type="paragraph" w:styleId="a4">
    <w:name w:val="Closing"/>
    <w:basedOn w:val="a"/>
    <w:rsid w:val="00AE18E7"/>
    <w:pPr>
      <w:jc w:val="right"/>
    </w:pPr>
  </w:style>
  <w:style w:type="paragraph" w:styleId="a5">
    <w:name w:val="footer"/>
    <w:basedOn w:val="a"/>
    <w:rsid w:val="00D77E9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7E9F"/>
  </w:style>
  <w:style w:type="paragraph" w:styleId="a7">
    <w:name w:val="Balloon Text"/>
    <w:basedOn w:val="a"/>
    <w:link w:val="a8"/>
    <w:rsid w:val="00B926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926B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DF52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F52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鳥羽商船高等専門学校共同研究取扱規程</vt:lpstr>
      <vt:lpstr>鳥羽商船高等専門学校共同研究取扱規程</vt:lpstr>
    </vt:vector>
  </TitlesOfParts>
  <Company>事務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鳥羽商船高等専門学校共同研究取扱規程</dc:title>
  <dc:subject/>
  <dc:creator>sangaku</dc:creator>
  <cp:keywords/>
  <dc:description/>
  <cp:lastModifiedBy>高尾 毅_鳥羽商船</cp:lastModifiedBy>
  <cp:revision>2</cp:revision>
  <cp:lastPrinted>2015-03-05T04:55:00Z</cp:lastPrinted>
  <dcterms:created xsi:type="dcterms:W3CDTF">2023-12-19T07:50:00Z</dcterms:created>
  <dcterms:modified xsi:type="dcterms:W3CDTF">2023-12-19T07:50:00Z</dcterms:modified>
</cp:coreProperties>
</file>