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85B4" w14:textId="718AA468" w:rsidR="00070241" w:rsidRDefault="00406F6D" w:rsidP="00AC2F5E">
      <w:pPr>
        <w:jc w:val="center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令和</w:t>
      </w:r>
      <w:r w:rsidR="00F53EDE" w:rsidRPr="009A02CF"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="00BB7280"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>年度鳥羽商船高等専門学校</w:t>
      </w:r>
    </w:p>
    <w:p w14:paraId="15A42309" w14:textId="77777777" w:rsidR="00AC2F5E" w:rsidRDefault="00AC2F5E" w:rsidP="00AC2F5E">
      <w:pPr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健　康　診　断　証　明　書</w:t>
      </w:r>
      <w:r w:rsidR="007111E0">
        <w:rPr>
          <w:rFonts w:ascii="ＭＳ 明朝" w:eastAsia="ＭＳ 明朝" w:hAnsi="ＭＳ 明朝" w:hint="eastAsia"/>
          <w:color w:val="000000"/>
          <w:sz w:val="22"/>
          <w:szCs w:val="22"/>
        </w:rPr>
        <w:t>（記入要領裏面参照）</w:t>
      </w:r>
    </w:p>
    <w:p w14:paraId="54E0BF2C" w14:textId="77777777" w:rsidR="00AC2F5E" w:rsidRPr="006A5A69" w:rsidRDefault="00AC2F5E" w:rsidP="004A2A03">
      <w:pPr>
        <w:jc w:val="center"/>
        <w:rPr>
          <w:rFonts w:ascii="ＭＳ 明朝" w:eastAsia="ＭＳ 明朝" w:hAnsi="ＭＳ 明朝"/>
          <w:sz w:val="20"/>
          <w:szCs w:val="20"/>
        </w:rPr>
      </w:pPr>
      <w:r w:rsidRPr="006A5A69">
        <w:rPr>
          <w:rFonts w:ascii="ＭＳ 明朝" w:eastAsia="ＭＳ 明朝" w:hAnsi="ＭＳ 明朝" w:hint="eastAsia"/>
          <w:sz w:val="20"/>
          <w:szCs w:val="20"/>
        </w:rPr>
        <w:t>（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商船学科</w:t>
      </w:r>
      <w:r w:rsidR="009864C6" w:rsidRPr="006A5A69">
        <w:rPr>
          <w:rFonts w:ascii="ＭＳ 明朝" w:eastAsia="ＭＳ 明朝" w:hAnsi="ＭＳ 明朝" w:hint="eastAsia"/>
          <w:sz w:val="20"/>
          <w:szCs w:val="20"/>
        </w:rPr>
        <w:t>志願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者</w:t>
      </w:r>
      <w:r w:rsidRPr="006A5A69">
        <w:rPr>
          <w:rFonts w:ascii="ＭＳ 明朝" w:eastAsia="ＭＳ 明朝" w:hAnsi="ＭＳ 明朝" w:hint="eastAsia"/>
          <w:sz w:val="20"/>
          <w:szCs w:val="20"/>
        </w:rPr>
        <w:t>のみ</w:t>
      </w:r>
      <w:r w:rsidR="001403C0" w:rsidRPr="006A5A69">
        <w:rPr>
          <w:rFonts w:ascii="ＭＳ 明朝" w:eastAsia="ＭＳ 明朝" w:hAnsi="ＭＳ 明朝" w:hint="eastAsia"/>
          <w:sz w:val="20"/>
          <w:szCs w:val="20"/>
        </w:rPr>
        <w:t>提出</w:t>
      </w:r>
      <w:r w:rsidRPr="006A5A69">
        <w:rPr>
          <w:rFonts w:ascii="ＭＳ 明朝" w:eastAsia="ＭＳ 明朝" w:hAnsi="ＭＳ 明朝" w:hint="eastAsia"/>
          <w:sz w:val="20"/>
          <w:szCs w:val="20"/>
        </w:rPr>
        <w:t>してください。）</w:t>
      </w:r>
    </w:p>
    <w:p w14:paraId="4D12EFF2" w14:textId="77777777" w:rsidR="00141461" w:rsidRPr="006A5A69" w:rsidRDefault="00141461" w:rsidP="004A2A03">
      <w:pPr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814"/>
        <w:gridCol w:w="231"/>
        <w:gridCol w:w="124"/>
        <w:gridCol w:w="778"/>
        <w:gridCol w:w="482"/>
        <w:gridCol w:w="507"/>
        <w:gridCol w:w="1293"/>
        <w:gridCol w:w="236"/>
        <w:gridCol w:w="46"/>
        <w:gridCol w:w="425"/>
        <w:gridCol w:w="553"/>
        <w:gridCol w:w="297"/>
        <w:gridCol w:w="426"/>
        <w:gridCol w:w="143"/>
        <w:gridCol w:w="2644"/>
      </w:tblGrid>
      <w:tr w:rsidR="00141461" w:rsidRPr="006A5A69" w14:paraId="4BA57F89" w14:textId="77777777" w:rsidTr="00133676">
        <w:trPr>
          <w:trHeight w:val="651"/>
        </w:trPr>
        <w:tc>
          <w:tcPr>
            <w:tcW w:w="496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6A8C0582" w14:textId="77777777" w:rsidR="00ED7A2E" w:rsidRPr="006A5A69" w:rsidRDefault="00ED7A2E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C29F7" w14:textId="77777777" w:rsidR="00ED7A2E" w:rsidRPr="006A5A69" w:rsidRDefault="006C6CA8" w:rsidP="001414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 </w:t>
            </w:r>
            <w:r w:rsidR="006D6FED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験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番 </w:t>
            </w:r>
            <w:r w:rsidR="00141461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2A520" w14:textId="4371816E" w:rsidR="00ED7A2E" w:rsidRPr="006A5A69" w:rsidRDefault="00864A8E" w:rsidP="00ED7A2E">
            <w:pPr>
              <w:ind w:right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Century" w:eastAsia="ＭＳ 明朝" w:hAnsi="Century"/>
                <w:sz w:val="32"/>
                <w:szCs w:val="32"/>
              </w:rPr>
              <w:t>24-</w:t>
            </w:r>
          </w:p>
        </w:tc>
      </w:tr>
      <w:tr w:rsidR="00141461" w:rsidRPr="006A5A69" w14:paraId="0F3B4CDD" w14:textId="77777777" w:rsidTr="00141461">
        <w:trPr>
          <w:trHeight w:val="350"/>
        </w:trPr>
        <w:tc>
          <w:tcPr>
            <w:tcW w:w="149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1A8C7A" w14:textId="77777777" w:rsidR="00141461" w:rsidRPr="006A5A69" w:rsidRDefault="00141461" w:rsidP="00126AD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8BF8C4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45E0" w14:textId="77777777" w:rsidR="00141461" w:rsidRPr="00163B68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63B6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男</w:t>
            </w:r>
          </w:p>
          <w:p w14:paraId="482C97F0" w14:textId="77777777" w:rsidR="00141461" w:rsidRPr="00163B68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63B6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DABCD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出　身</w:t>
            </w:r>
          </w:p>
          <w:p w14:paraId="7A44BA99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78BC6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中学校</w:t>
            </w:r>
          </w:p>
          <w:p w14:paraId="5179FF13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3B5511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卒業　・　卒業見込</w:t>
            </w:r>
          </w:p>
        </w:tc>
      </w:tr>
      <w:tr w:rsidR="00141461" w:rsidRPr="006A5A69" w14:paraId="701EC41A" w14:textId="77777777" w:rsidTr="00133676">
        <w:trPr>
          <w:trHeight w:val="383"/>
        </w:trPr>
        <w:tc>
          <w:tcPr>
            <w:tcW w:w="1496" w:type="dxa"/>
            <w:gridSpan w:val="3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06C09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46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D867D" w14:textId="77777777" w:rsidR="00141461" w:rsidRPr="006A5A69" w:rsidRDefault="00141461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5D2E92" w14:textId="77777777" w:rsidR="00141461" w:rsidRPr="006A5A69" w:rsidRDefault="00141461" w:rsidP="001414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0639E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704D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B0313E2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6A5A69" w14:paraId="42F19873" w14:textId="77777777" w:rsidTr="00133676">
        <w:trPr>
          <w:trHeight w:val="382"/>
        </w:trPr>
        <w:tc>
          <w:tcPr>
            <w:tcW w:w="149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61526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ECF" w14:textId="77777777" w:rsidR="00141461" w:rsidRPr="006A5A69" w:rsidRDefault="00141461" w:rsidP="00AD48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日生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CA5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09B8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09F07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66D40" w:rsidRPr="006A5A69" w14:paraId="3F946988" w14:textId="77777777" w:rsidTr="00565DB6">
        <w:trPr>
          <w:trHeight w:val="451"/>
        </w:trPr>
        <w:tc>
          <w:tcPr>
            <w:tcW w:w="94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4380" w14:textId="77777777" w:rsidR="00366D40" w:rsidRPr="006A5A69" w:rsidRDefault="0080389C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診　　断　　事　　項</w:t>
            </w:r>
          </w:p>
        </w:tc>
      </w:tr>
      <w:tr w:rsidR="00FF2B67" w:rsidRPr="006A5A69" w14:paraId="5000D21B" w14:textId="77777777" w:rsidTr="00E54EA3">
        <w:trPr>
          <w:trHeight w:val="896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CB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力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E450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EABE0" w14:textId="77777777" w:rsidR="00FF2B67" w:rsidRPr="006A5A69" w:rsidRDefault="00ED7A2E" w:rsidP="00ED7A2E">
            <w:pPr>
              <w:ind w:leftChars="-88" w:left="-158" w:rightChars="-30" w:right="-54" w:firstLineChars="129" w:firstLine="232"/>
              <w:jc w:val="left"/>
              <w:rPr>
                <w:rFonts w:ascii="ＭＳ 明朝" w:eastAsia="ＭＳ 明朝" w:hAnsi="ＭＳ 明朝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9A02CF">
              <w:rPr>
                <w:rFonts w:ascii="ＭＳ 明朝" w:eastAsia="ＭＳ 明朝" w:hAnsi="ＭＳ 明朝"/>
                <w:noProof/>
              </w:rPr>
              <w:pict w14:anchorId="24FDEAB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8" type="#_x0000_t185" style="position:absolute;left:0;text-align:left;margin-left:31.2pt;margin-top:15.4pt;width:27pt;height:27pt;z-index:251658240;mso-position-horizontal-relative:text;mso-position-vertical-relative:text">
                  <v:textbox inset="5.85pt,.7pt,5.85pt,.7pt"/>
                </v:shape>
              </w:pict>
            </w:r>
            <w:r w:rsidR="009A02CF">
              <w:rPr>
                <w:rFonts w:ascii="ＭＳ 明朝" w:eastAsia="ＭＳ 明朝" w:hAnsi="ＭＳ 明朝"/>
                <w:noProof/>
              </w:rPr>
              <w:pict w14:anchorId="3C22E944">
                <v:shape id="_x0000_s2067" type="#_x0000_t185" style="position:absolute;left:0;text-align:left;margin-left:-.2pt;margin-top:15.4pt;width:27pt;height:27pt;z-index:251657216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7EA48FE8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1A7D4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・左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1CE6" w14:textId="77777777" w:rsidR="00FF2B67" w:rsidRPr="006A5A69" w:rsidRDefault="00ED7A2E" w:rsidP="00ED7A2E">
            <w:pPr>
              <w:ind w:firstLineChars="50"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9A02CF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225BADAC">
                <v:shape id="_x0000_s2069" type="#_x0000_t185" style="position:absolute;left:0;text-align:left;margin-left:31.15pt;margin-top:15.4pt;width:27pt;height:27pt;z-index:251659264;mso-position-horizontal-relative:text;mso-position-vertical-relative:text">
                  <v:textbox inset="5.85pt,.7pt,5.85pt,.7pt"/>
                </v:shape>
              </w:pict>
            </w:r>
            <w:r w:rsidR="009A02CF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32225C67">
                <v:shape id="_x0000_s2066" type="#_x0000_t185" style="position:absolute;left:0;text-align:left;margin-left:-.45pt;margin-top:15.4pt;width:27pt;height:27pt;z-index:251656192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556175D3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A6E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力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6CB37" w14:textId="77777777" w:rsidR="004A2A03" w:rsidRPr="006A5A69" w:rsidRDefault="004A2A03" w:rsidP="004A2A0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有（　　　）　　有（　　　）</w:t>
            </w:r>
          </w:p>
          <w:p w14:paraId="742EF217" w14:textId="77777777" w:rsidR="004A2A03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右異常・　　　　左異常・</w:t>
            </w:r>
          </w:p>
          <w:p w14:paraId="480A58E3" w14:textId="77777777" w:rsidR="00FF2B67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　　　　　　　無</w:t>
            </w:r>
          </w:p>
        </w:tc>
      </w:tr>
      <w:tr w:rsidR="00FF2B67" w:rsidRPr="006A5A69" w14:paraId="122F16CE" w14:textId="77777777">
        <w:trPr>
          <w:trHeight w:val="901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740" w14:textId="77777777" w:rsidR="00265D83" w:rsidRPr="006A5A69" w:rsidRDefault="00BA0F22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色　　覚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C3E" w14:textId="77777777" w:rsidR="00FF2B67" w:rsidRPr="006A5A69" w:rsidRDefault="00994EE7" w:rsidP="00994E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石原式（　正常　・　異常　）</w:t>
            </w:r>
          </w:p>
          <w:p w14:paraId="1F36CFC5" w14:textId="77777777" w:rsidR="00565DB6" w:rsidRPr="006A5A69" w:rsidRDefault="00565DB6" w:rsidP="00565D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パネル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D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15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94EE7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Pass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Fail</w:t>
            </w:r>
            <w:r w:rsidR="00994EE7" w:rsidRPr="006A5A69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9B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耳　　疾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90075" w14:textId="77777777" w:rsidR="00FF2B67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有（　　　　　　　　　）</w:t>
            </w:r>
          </w:p>
          <w:p w14:paraId="3C034D37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常・</w:t>
            </w:r>
          </w:p>
          <w:p w14:paraId="65B6001C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</w:t>
            </w:r>
          </w:p>
        </w:tc>
      </w:tr>
      <w:tr w:rsidR="00FF2B67" w:rsidRPr="006A5A69" w14:paraId="0968BAEF" w14:textId="77777777">
        <w:trPr>
          <w:trHeight w:val="413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A8E24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身体障害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27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CD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7748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BEA4F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</w:tr>
      <w:tr w:rsidR="00FF2B67" w:rsidRPr="006A5A69" w14:paraId="3AE2A906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11D81B53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0F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運　　　動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F0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0B0" w14:textId="77777777" w:rsidR="00FF2B67" w:rsidRPr="006A5A69" w:rsidRDefault="00FF2B67" w:rsidP="008038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四肢欠損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DC4A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1982DB9C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247B101E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693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74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42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7D2E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6694FACA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4C2FB488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C7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A58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BCA62" w14:textId="77777777" w:rsidR="00FF2B67" w:rsidRPr="006A5A69" w:rsidRDefault="00FF2B67" w:rsidP="00BB728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異常の場合の</w:t>
            </w:r>
          </w:p>
          <w:p w14:paraId="075FF855" w14:textId="77777777" w:rsidR="00FF2B67" w:rsidRPr="006A5A69" w:rsidRDefault="00FF2B67" w:rsidP="00BB728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具体的内容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6897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594E2DAE" w14:textId="77777777">
        <w:trPr>
          <w:trHeight w:val="414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5FFAE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06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言　　　語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9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0C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C7D54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0B7BC348" w14:textId="77777777">
        <w:trPr>
          <w:trHeight w:val="1042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616" w14:textId="77777777" w:rsidR="00FF2B67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</w:p>
          <w:p w14:paraId="2A6256B8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疾病及び</w:t>
            </w:r>
          </w:p>
          <w:p w14:paraId="19A5AAAF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　常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1CD4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41516C" w14:paraId="286CBAB3" w14:textId="77777777">
        <w:trPr>
          <w:trHeight w:val="2354"/>
        </w:trPr>
        <w:tc>
          <w:tcPr>
            <w:tcW w:w="1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FF4905" w14:textId="77777777" w:rsidR="007111E0" w:rsidRPr="0041516C" w:rsidRDefault="007111E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 校 長</w:t>
            </w:r>
          </w:p>
          <w:p w14:paraId="4DA11092" w14:textId="77777777" w:rsidR="00FF2B67" w:rsidRPr="0041516C" w:rsidRDefault="00F2304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証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37057D04" w14:textId="77777777" w:rsidR="00FF2B67" w:rsidRPr="0041516C" w:rsidRDefault="00FF2B67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6899E355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診断の結果、上記のとおり相違ないことを証明する。</w:t>
            </w:r>
          </w:p>
          <w:p w14:paraId="72B32EC2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284D44" w:rsidRPr="006A71F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  <w:p w14:paraId="5F15C47B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</w:t>
            </w:r>
          </w:p>
          <w:p w14:paraId="611F9433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ED7A2E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学　校　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名</w:t>
            </w:r>
          </w:p>
          <w:p w14:paraId="1385497D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7B60F588" w14:textId="77777777" w:rsidR="00F23040" w:rsidRPr="0041516C" w:rsidRDefault="00ED7A2E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学校長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氏名　　　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bdr w:val="single" w:sz="4" w:space="0" w:color="auto"/>
              </w:rPr>
              <w:t>職印</w:t>
            </w:r>
          </w:p>
          <w:p w14:paraId="51B85A4A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E433B7E" w14:textId="77777777" w:rsidR="00872014" w:rsidRPr="0041516C" w:rsidRDefault="00872014" w:rsidP="00872014">
      <w:pPr>
        <w:rPr>
          <w:rFonts w:ascii="ＭＳ 明朝" w:eastAsia="ＭＳ 明朝" w:hAnsi="ＭＳ 明朝"/>
          <w:color w:val="000000"/>
        </w:rPr>
      </w:pPr>
      <w:r w:rsidRPr="0041516C">
        <w:rPr>
          <w:rFonts w:ascii="ＭＳ 明朝" w:eastAsia="ＭＳ 明朝" w:hAnsi="ＭＳ 明朝"/>
          <w:color w:val="000000"/>
        </w:rPr>
        <w:br w:type="page"/>
      </w:r>
    </w:p>
    <w:p w14:paraId="244E4224" w14:textId="77777777" w:rsidR="00E1700F" w:rsidRPr="0041516C" w:rsidRDefault="00E1700F" w:rsidP="00F23040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1700F" w:rsidRPr="0041516C" w14:paraId="05179BD4" w14:textId="77777777">
        <w:trPr>
          <w:trHeight w:val="13135"/>
        </w:trPr>
        <w:tc>
          <w:tcPr>
            <w:tcW w:w="9180" w:type="dxa"/>
          </w:tcPr>
          <w:p w14:paraId="694C322C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2B2DACAF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1246823B" w14:textId="77777777" w:rsidR="00E1700F" w:rsidRPr="0041516C" w:rsidRDefault="00AD48C6" w:rsidP="00E1700F">
            <w:pPr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  <w:t>健康診断証明書記入要領</w:t>
            </w:r>
          </w:p>
          <w:p w14:paraId="35FEBDF1" w14:textId="77777777" w:rsidR="00E1700F" w:rsidRPr="0041516C" w:rsidRDefault="00E1700F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14:paraId="08C99C59" w14:textId="77777777" w:rsidR="004E52A3" w:rsidRPr="0041516C" w:rsidRDefault="004E52A3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734EF94A" w14:textId="4DDE1EE1" w:rsidR="00E1700F" w:rsidRPr="0041516C" w:rsidRDefault="00F92BC2" w:rsidP="009A02CF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</w:t>
            </w:r>
            <w:r w:rsidR="004E52A3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この健康診断</w:t>
            </w:r>
            <w:r w:rsidR="001403C0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証明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書は、</w:t>
            </w:r>
            <w:r w:rsidR="001512A2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商船学科を志望する者のみ提出してください。</w:t>
            </w:r>
          </w:p>
          <w:p w14:paraId="37BE929B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なお、学校長が証明できない事項は、医師の証明書を添付してく</w:t>
            </w:r>
          </w:p>
          <w:p w14:paraId="250B0E91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ださい。</w:t>
            </w:r>
          </w:p>
          <w:p w14:paraId="343A8461" w14:textId="77777777" w:rsidR="00A76C5E" w:rsidRPr="0041516C" w:rsidRDefault="00A76C5E" w:rsidP="001512A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5C9A38F8" w14:textId="7C855C21" w:rsidR="00AD48C6" w:rsidRPr="0041516C" w:rsidRDefault="009A02CF" w:rsidP="00A76C5E">
            <w:pPr>
              <w:ind w:leftChars="267" w:left="481" w:firstLineChars="100" w:firstLine="240"/>
              <w:rPr>
                <w:rFonts w:ascii="Century" w:eastAsia="ＭＳ 明朝" w:hAnsi="Century"/>
                <w:color w:val="000000"/>
                <w:sz w:val="24"/>
                <w:szCs w:val="24"/>
              </w:rPr>
            </w:pPr>
            <w:r w:rsidRPr="009A02CF">
              <w:rPr>
                <w:rFonts w:ascii="Century" w:eastAsia="ＭＳ 明朝" w:hAnsi="Century"/>
                <w:color w:val="000000"/>
                <w:sz w:val="24"/>
                <w:szCs w:val="24"/>
              </w:rPr>
              <w:t>2</w:t>
            </w:r>
            <w:r w:rsidR="00AD48C6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．視力については、</w:t>
            </w:r>
            <w:r w:rsidR="00AD48C6"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C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の場合は数字で記入し、裸眼で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0.4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以下の</w:t>
            </w:r>
          </w:p>
          <w:p w14:paraId="238869A6" w14:textId="77777777" w:rsidR="00AD48C6" w:rsidRPr="0041516C" w:rsidRDefault="00AD48C6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　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 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場合は、必ず矯正視力を記入してください。</w:t>
            </w:r>
          </w:p>
          <w:p w14:paraId="4349B9D4" w14:textId="77777777" w:rsidR="00A76C5E" w:rsidRPr="0041516C" w:rsidRDefault="00A76C5E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7E6AE084" w14:textId="0BC478A3" w:rsidR="0075101F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9A02CF" w:rsidRPr="009A02CF">
              <w:rPr>
                <w:rFonts w:ascii="Century" w:eastAsia="ＭＳ 明朝" w:hAnsi="Century"/>
                <w:color w:val="000000"/>
                <w:sz w:val="24"/>
                <w:szCs w:val="24"/>
              </w:rPr>
              <w:t>3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．色覚については、</w:t>
            </w:r>
            <w:r w:rsidR="003F25B6" w:rsidRPr="006A71FD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  <w:r w:rsidR="003F25B6" w:rsidRPr="00121C0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、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眼科医等において石原式色覚検査表国際</w:t>
            </w:r>
          </w:p>
          <w:p w14:paraId="6534145F" w14:textId="77777777" w:rsidR="0075101F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版で正常であることを必ず確認してください。この検査で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正常で</w:t>
            </w:r>
          </w:p>
          <w:p w14:paraId="19FE7A6C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なかった場合は、パネル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D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－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15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を使用した検査に合格する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ことが</w:t>
            </w:r>
          </w:p>
          <w:p w14:paraId="52AB4904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必要です。</w:t>
            </w:r>
          </w:p>
          <w:p w14:paraId="101CF8BF" w14:textId="77777777" w:rsidR="009C6159" w:rsidRPr="0041516C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27F6624" w14:textId="4713FBA5" w:rsidR="00E1700F" w:rsidRPr="0041516C" w:rsidRDefault="009A02CF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A02CF">
              <w:rPr>
                <w:rFonts w:ascii="Century" w:eastAsia="ＭＳ 明朝" w:hAnsi="Century"/>
                <w:color w:val="000000"/>
                <w:sz w:val="24"/>
                <w:szCs w:val="24"/>
              </w:rPr>
              <w:t>4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身体障害の欄の運動については、小児マヒによるものを含むも</w:t>
            </w:r>
          </w:p>
          <w:p w14:paraId="2C7E5A1B" w14:textId="77777777" w:rsidR="00E1700F" w:rsidRPr="0041516C" w:rsidRDefault="00E1700F" w:rsidP="00DC3C4F">
            <w:pPr>
              <w:ind w:leftChars="274" w:left="493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のとし、また、視覚については弱視等、聴覚については難聴、</w:t>
            </w:r>
          </w:p>
          <w:p w14:paraId="06538E49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言語については吃音等を含め異常の有無を○で囲み、その具体</w:t>
            </w:r>
          </w:p>
          <w:p w14:paraId="4E863D24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的内容を記入してください。</w:t>
            </w:r>
          </w:p>
          <w:p w14:paraId="0EE477E1" w14:textId="77777777" w:rsidR="00A76C5E" w:rsidRPr="0041516C" w:rsidRDefault="00A76C5E" w:rsidP="00E1700F">
            <w:pPr>
              <w:ind w:left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6DD7B87E" w14:textId="2C838A7C" w:rsidR="00A76C5E" w:rsidRPr="0041516C" w:rsidRDefault="00A76C5E" w:rsidP="00A76C5E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9A02CF" w:rsidRPr="009A02CF">
              <w:rPr>
                <w:rFonts w:ascii="Century" w:eastAsia="ＭＳ 明朝" w:hAnsi="Century"/>
                <w:color w:val="000000"/>
                <w:sz w:val="24"/>
                <w:szCs w:val="24"/>
              </w:rPr>
              <w:t>5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．その他の疾病及び異常の欄は、内部疾患、運動障害及び精神障</w:t>
            </w:r>
          </w:p>
          <w:p w14:paraId="07CDBE1A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害で治療を要すると認められるもの、又は、特に注意を要する</w:t>
            </w:r>
          </w:p>
          <w:p w14:paraId="7B029687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と認められるものを記入してください。</w:t>
            </w:r>
          </w:p>
          <w:p w14:paraId="2D55A3E4" w14:textId="77777777" w:rsidR="00A76C5E" w:rsidRPr="0041516C" w:rsidRDefault="00A76C5E" w:rsidP="00A76C5E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97D3C91" w14:textId="58A7FA85" w:rsidR="00AC5302" w:rsidRPr="0041516C" w:rsidRDefault="009A02CF" w:rsidP="00A76C5E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6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．検査方法等は、学校保</w:t>
            </w:r>
            <w:r w:rsidR="00E542BD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建</w:t>
            </w:r>
            <w:r w:rsidR="00FC06A4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安全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法施行規則の定めるところにより</w:t>
            </w:r>
          </w:p>
          <w:p w14:paraId="64895F3D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ます。</w:t>
            </w:r>
          </w:p>
        </w:tc>
      </w:tr>
    </w:tbl>
    <w:p w14:paraId="75C1C05F" w14:textId="77777777" w:rsidR="00E1700F" w:rsidRPr="00AC2F5E" w:rsidRDefault="00E1700F" w:rsidP="00F23040">
      <w:pPr>
        <w:rPr>
          <w:rFonts w:ascii="ＭＳ 明朝" w:eastAsia="ＭＳ 明朝" w:hAnsi="ＭＳ 明朝"/>
        </w:rPr>
      </w:pPr>
    </w:p>
    <w:sectPr w:rsidR="00E1700F" w:rsidRPr="00AC2F5E" w:rsidSect="0080389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C2D9" w14:textId="77777777" w:rsidR="006E557C" w:rsidRDefault="006E557C" w:rsidP="00EB1FEF">
      <w:r>
        <w:separator/>
      </w:r>
    </w:p>
  </w:endnote>
  <w:endnote w:type="continuationSeparator" w:id="0">
    <w:p w14:paraId="67B2D943" w14:textId="77777777" w:rsidR="006E557C" w:rsidRDefault="006E557C" w:rsidP="00E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A8BE" w14:textId="77777777" w:rsidR="006E557C" w:rsidRDefault="006E557C" w:rsidP="00EB1FEF">
      <w:r>
        <w:separator/>
      </w:r>
    </w:p>
  </w:footnote>
  <w:footnote w:type="continuationSeparator" w:id="0">
    <w:p w14:paraId="29FA8408" w14:textId="77777777" w:rsidR="006E557C" w:rsidRDefault="006E557C" w:rsidP="00EB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972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F56C09"/>
    <w:multiLevelType w:val="hybridMultilevel"/>
    <w:tmpl w:val="2780E658"/>
    <w:lvl w:ilvl="0" w:tplc="62F0E56C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FE0175C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18A5254"/>
    <w:multiLevelType w:val="hybridMultilevel"/>
    <w:tmpl w:val="8A6CFA52"/>
    <w:lvl w:ilvl="0" w:tplc="950EDCF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79163C7"/>
    <w:multiLevelType w:val="hybridMultilevel"/>
    <w:tmpl w:val="F878B46E"/>
    <w:lvl w:ilvl="0" w:tplc="48E8599A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5" w15:restartNumberingAfterBreak="0">
    <w:nsid w:val="79231907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944389356">
    <w:abstractNumId w:val="3"/>
  </w:num>
  <w:num w:numId="2" w16cid:durableId="1671516707">
    <w:abstractNumId w:val="1"/>
  </w:num>
  <w:num w:numId="3" w16cid:durableId="1071200388">
    <w:abstractNumId w:val="2"/>
  </w:num>
  <w:num w:numId="4" w16cid:durableId="1485118953">
    <w:abstractNumId w:val="5"/>
  </w:num>
  <w:num w:numId="5" w16cid:durableId="1023940057">
    <w:abstractNumId w:val="0"/>
  </w:num>
  <w:num w:numId="6" w16cid:durableId="154968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5E"/>
    <w:rsid w:val="000366B6"/>
    <w:rsid w:val="00057F75"/>
    <w:rsid w:val="00061199"/>
    <w:rsid w:val="00067BD1"/>
    <w:rsid w:val="00070241"/>
    <w:rsid w:val="000801D6"/>
    <w:rsid w:val="00091D0A"/>
    <w:rsid w:val="000B6F18"/>
    <w:rsid w:val="000D1A82"/>
    <w:rsid w:val="000E58DE"/>
    <w:rsid w:val="000F04F9"/>
    <w:rsid w:val="00105984"/>
    <w:rsid w:val="00121C0A"/>
    <w:rsid w:val="00126ADE"/>
    <w:rsid w:val="00130606"/>
    <w:rsid w:val="00133676"/>
    <w:rsid w:val="001403C0"/>
    <w:rsid w:val="00141461"/>
    <w:rsid w:val="001512A2"/>
    <w:rsid w:val="00163B68"/>
    <w:rsid w:val="00186F77"/>
    <w:rsid w:val="001A18AA"/>
    <w:rsid w:val="001C3B5A"/>
    <w:rsid w:val="001C72E1"/>
    <w:rsid w:val="001F7D57"/>
    <w:rsid w:val="00265D83"/>
    <w:rsid w:val="00280BB9"/>
    <w:rsid w:val="00284D44"/>
    <w:rsid w:val="002B66CF"/>
    <w:rsid w:val="00300A6E"/>
    <w:rsid w:val="00317E31"/>
    <w:rsid w:val="00364B06"/>
    <w:rsid w:val="00366D40"/>
    <w:rsid w:val="003F25B6"/>
    <w:rsid w:val="00406F6D"/>
    <w:rsid w:val="0041516C"/>
    <w:rsid w:val="004237D5"/>
    <w:rsid w:val="0045772B"/>
    <w:rsid w:val="00472A0C"/>
    <w:rsid w:val="00473E05"/>
    <w:rsid w:val="004A2916"/>
    <w:rsid w:val="004A2A03"/>
    <w:rsid w:val="004A34A4"/>
    <w:rsid w:val="004E52A3"/>
    <w:rsid w:val="00563E83"/>
    <w:rsid w:val="00565DB6"/>
    <w:rsid w:val="005728C0"/>
    <w:rsid w:val="005D0997"/>
    <w:rsid w:val="005D3642"/>
    <w:rsid w:val="005F4587"/>
    <w:rsid w:val="006001E8"/>
    <w:rsid w:val="0061163B"/>
    <w:rsid w:val="006155B3"/>
    <w:rsid w:val="0063635B"/>
    <w:rsid w:val="00656F10"/>
    <w:rsid w:val="006A5A69"/>
    <w:rsid w:val="006A71FD"/>
    <w:rsid w:val="006C6CA8"/>
    <w:rsid w:val="006D6FED"/>
    <w:rsid w:val="006E557C"/>
    <w:rsid w:val="007111E0"/>
    <w:rsid w:val="00715932"/>
    <w:rsid w:val="0073442A"/>
    <w:rsid w:val="0075101F"/>
    <w:rsid w:val="00796AA6"/>
    <w:rsid w:val="0080389C"/>
    <w:rsid w:val="0080783D"/>
    <w:rsid w:val="00843A7C"/>
    <w:rsid w:val="00864A8E"/>
    <w:rsid w:val="00872014"/>
    <w:rsid w:val="008956C9"/>
    <w:rsid w:val="008B367B"/>
    <w:rsid w:val="008E2EB9"/>
    <w:rsid w:val="0093108D"/>
    <w:rsid w:val="0097040D"/>
    <w:rsid w:val="009761DA"/>
    <w:rsid w:val="009864C6"/>
    <w:rsid w:val="00994EE7"/>
    <w:rsid w:val="009A02CF"/>
    <w:rsid w:val="009C6159"/>
    <w:rsid w:val="009C75D1"/>
    <w:rsid w:val="009E1A54"/>
    <w:rsid w:val="00A178C0"/>
    <w:rsid w:val="00A3438C"/>
    <w:rsid w:val="00A42DDB"/>
    <w:rsid w:val="00A46A7B"/>
    <w:rsid w:val="00A76C5E"/>
    <w:rsid w:val="00AC2F5E"/>
    <w:rsid w:val="00AC323A"/>
    <w:rsid w:val="00AC5302"/>
    <w:rsid w:val="00AD48C6"/>
    <w:rsid w:val="00AF2EA4"/>
    <w:rsid w:val="00AF45FF"/>
    <w:rsid w:val="00B020A4"/>
    <w:rsid w:val="00B249C0"/>
    <w:rsid w:val="00B566EB"/>
    <w:rsid w:val="00BA0F22"/>
    <w:rsid w:val="00BB41A3"/>
    <w:rsid w:val="00BB7280"/>
    <w:rsid w:val="00BD1B61"/>
    <w:rsid w:val="00C037E0"/>
    <w:rsid w:val="00C7542F"/>
    <w:rsid w:val="00CB6212"/>
    <w:rsid w:val="00CC3EE4"/>
    <w:rsid w:val="00CD7468"/>
    <w:rsid w:val="00CE1B6D"/>
    <w:rsid w:val="00CE2430"/>
    <w:rsid w:val="00D06F2F"/>
    <w:rsid w:val="00D3177B"/>
    <w:rsid w:val="00D37619"/>
    <w:rsid w:val="00D60C5F"/>
    <w:rsid w:val="00D64441"/>
    <w:rsid w:val="00D660E3"/>
    <w:rsid w:val="00D7558F"/>
    <w:rsid w:val="00D87D78"/>
    <w:rsid w:val="00DB78DF"/>
    <w:rsid w:val="00DC1BD3"/>
    <w:rsid w:val="00DC3C4F"/>
    <w:rsid w:val="00E1419C"/>
    <w:rsid w:val="00E1700F"/>
    <w:rsid w:val="00E50D20"/>
    <w:rsid w:val="00E542BD"/>
    <w:rsid w:val="00E54EA3"/>
    <w:rsid w:val="00E561CB"/>
    <w:rsid w:val="00E71C27"/>
    <w:rsid w:val="00E92B66"/>
    <w:rsid w:val="00EA319F"/>
    <w:rsid w:val="00EB1FEF"/>
    <w:rsid w:val="00EB667B"/>
    <w:rsid w:val="00ED3B30"/>
    <w:rsid w:val="00ED7A2E"/>
    <w:rsid w:val="00F23040"/>
    <w:rsid w:val="00F462C1"/>
    <w:rsid w:val="00F53EDE"/>
    <w:rsid w:val="00F92BC2"/>
    <w:rsid w:val="00FC06A4"/>
    <w:rsid w:val="00FC5B31"/>
    <w:rsid w:val="00FE251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25E01EAE"/>
  <w15:chartTrackingRefBased/>
  <w15:docId w15:val="{4874B8B0-0A78-41CA-84A1-57A0BAE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position w:val="-1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06"/>
    <w:rPr>
      <w:rFonts w:ascii="Arial" w:eastAsia="ＭＳ ゴシック" w:hAnsi="Arial"/>
    </w:rPr>
  </w:style>
  <w:style w:type="paragraph" w:styleId="a4">
    <w:name w:val="header"/>
    <w:basedOn w:val="a"/>
    <w:link w:val="a5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FEF"/>
    <w:rPr>
      <w:rFonts w:ascii="ＭＳ Ｐゴシック" w:eastAsia="ＭＳ Ｐゴシック" w:hAnsi="ＭＳ Ｐゴシック"/>
      <w:position w:val="-14"/>
      <w:sz w:val="18"/>
      <w:szCs w:val="18"/>
    </w:rPr>
  </w:style>
  <w:style w:type="paragraph" w:styleId="a6">
    <w:name w:val="footer"/>
    <w:basedOn w:val="a"/>
    <w:link w:val="a7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FEF"/>
    <w:rPr>
      <w:rFonts w:ascii="ＭＳ Ｐゴシック" w:eastAsia="ＭＳ Ｐゴシック" w:hAnsi="ＭＳ Ｐゴシック"/>
      <w:position w:val="-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平成２３年度鳥羽商船高等専門学校入学志願者</vt:lpstr>
      <vt:lpstr>平成２３年度鳥羽商船高等専門学校入学志願者</vt:lpstr>
    </vt:vector>
  </TitlesOfParts>
  <Company>鳥羽商船高等専門学校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平成２３年度鳥羽商船高等専門学校入学志願者</dc:title>
  <dc:subject/>
  <dc:creator>nyusi1</dc:creator>
  <cp:keywords/>
  <cp:lastModifiedBy>山村 優美_鳥羽商船</cp:lastModifiedBy>
  <cp:revision>4</cp:revision>
  <cp:lastPrinted>2018-12-11T05:18:00Z</cp:lastPrinted>
  <dcterms:created xsi:type="dcterms:W3CDTF">2023-06-12T07:00:00Z</dcterms:created>
  <dcterms:modified xsi:type="dcterms:W3CDTF">2023-09-07T05:44:00Z</dcterms:modified>
</cp:coreProperties>
</file>